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A416" w14:textId="262B7B43" w:rsidR="00BE5F16" w:rsidRPr="00A279C7" w:rsidRDefault="00F20182" w:rsidP="00CD5820">
      <w:pPr>
        <w:jc w:val="center"/>
        <w:rPr>
          <w:b/>
          <w:sz w:val="52"/>
          <w:szCs w:val="52"/>
        </w:rPr>
      </w:pPr>
      <w:r w:rsidRPr="00A279C7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750F836" wp14:editId="2735EB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01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436" y="21039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18lh_head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F92" w:rsidRPr="00A279C7">
        <w:rPr>
          <w:b/>
          <w:sz w:val="52"/>
          <w:szCs w:val="52"/>
        </w:rPr>
        <w:t>Maintenance</w:t>
      </w:r>
      <w:r w:rsidR="00C40A0A" w:rsidRPr="00A279C7">
        <w:rPr>
          <w:b/>
          <w:sz w:val="52"/>
          <w:szCs w:val="52"/>
        </w:rPr>
        <w:t xml:space="preserve"> </w:t>
      </w:r>
      <w:r w:rsidR="00A279C7" w:rsidRPr="00A279C7">
        <w:rPr>
          <w:b/>
          <w:sz w:val="52"/>
          <w:szCs w:val="52"/>
        </w:rPr>
        <w:t xml:space="preserve">Tech 1 </w:t>
      </w:r>
    </w:p>
    <w:p w14:paraId="48815F22" w14:textId="77777777" w:rsidR="00A279C7" w:rsidRDefault="00A279C7">
      <w:pPr>
        <w:rPr>
          <w:b/>
          <w:bCs/>
          <w:sz w:val="24"/>
          <w:szCs w:val="24"/>
        </w:rPr>
      </w:pPr>
    </w:p>
    <w:p w14:paraId="77F461C1" w14:textId="28A12125" w:rsidR="00561428" w:rsidRPr="00BE5F16" w:rsidRDefault="00415B29">
      <w:pPr>
        <w:rPr>
          <w:b/>
          <w:bCs/>
          <w:sz w:val="24"/>
          <w:szCs w:val="24"/>
        </w:rPr>
      </w:pPr>
      <w:r w:rsidRPr="00BE5F16">
        <w:rPr>
          <w:b/>
          <w:bCs/>
          <w:sz w:val="24"/>
          <w:szCs w:val="24"/>
        </w:rPr>
        <w:t xml:space="preserve">Organization Relationships:  </w:t>
      </w:r>
    </w:p>
    <w:p w14:paraId="73020095" w14:textId="0024A286" w:rsidR="00415B29" w:rsidRDefault="00CB7E1E">
      <w:r>
        <w:t xml:space="preserve">The </w:t>
      </w:r>
      <w:r w:rsidR="00A279C7">
        <w:t>Maintenance Tech 1</w:t>
      </w:r>
      <w:r>
        <w:t xml:space="preserve"> works under the </w:t>
      </w:r>
      <w:r w:rsidR="003C47C5">
        <w:t xml:space="preserve">supervision and </w:t>
      </w:r>
      <w:r>
        <w:t xml:space="preserve">direction of the General Manager.  </w:t>
      </w:r>
      <w:r w:rsidR="003C47C5">
        <w:t xml:space="preserve">The </w:t>
      </w:r>
      <w:r w:rsidR="00A279C7">
        <w:t>Maintenance Tech 1</w:t>
      </w:r>
      <w:r w:rsidR="002C1F92">
        <w:t xml:space="preserve"> </w:t>
      </w:r>
      <w:r w:rsidR="00CD5820">
        <w:t>a</w:t>
      </w:r>
      <w:r w:rsidR="002C1F92">
        <w:t>ssists</w:t>
      </w:r>
      <w:r w:rsidR="001E2B30">
        <w:t xml:space="preserve"> and works in conjunction with other management and administrative personnel.</w:t>
      </w:r>
    </w:p>
    <w:p w14:paraId="592E3408" w14:textId="2B1D614F" w:rsidR="00A279C7" w:rsidRDefault="00A279C7">
      <w:r>
        <w:t>Temporary Position:  April 1, 2022 through September 30, 2022</w:t>
      </w:r>
    </w:p>
    <w:p w14:paraId="26ED964B" w14:textId="187B9C77" w:rsidR="00C40FA3" w:rsidRDefault="00561428">
      <w:r>
        <w:t>Hours of Work:</w:t>
      </w:r>
      <w:r w:rsidR="00415B29">
        <w:t xml:space="preserve"> </w:t>
      </w:r>
      <w:r w:rsidR="00C13D08">
        <w:t xml:space="preserve"> </w:t>
      </w:r>
      <w:r w:rsidR="002C1F92">
        <w:t>40</w:t>
      </w:r>
      <w:r w:rsidR="00C40FA3">
        <w:t xml:space="preserve"> hours per week</w:t>
      </w:r>
      <w:r w:rsidR="002C1F92">
        <w:t>, Monday – Friday 8 AM to 4 PM</w:t>
      </w:r>
    </w:p>
    <w:p w14:paraId="61ECABDF" w14:textId="21292841" w:rsidR="00561428" w:rsidRPr="00BE5F16" w:rsidRDefault="00561428">
      <w:pPr>
        <w:rPr>
          <w:b/>
          <w:bCs/>
          <w:sz w:val="24"/>
          <w:szCs w:val="24"/>
        </w:rPr>
      </w:pPr>
      <w:r w:rsidRPr="00BE5F16">
        <w:rPr>
          <w:b/>
          <w:bCs/>
          <w:sz w:val="24"/>
          <w:szCs w:val="24"/>
        </w:rPr>
        <w:t>Job Overview:</w:t>
      </w:r>
    </w:p>
    <w:p w14:paraId="4F917351" w14:textId="166149FA" w:rsidR="00415B29" w:rsidRDefault="00CD5820">
      <w:r>
        <w:t xml:space="preserve">The </w:t>
      </w:r>
      <w:r w:rsidR="00A279C7">
        <w:t>Maintenance Tech</w:t>
      </w:r>
      <w:r>
        <w:t xml:space="preserve"> is responsible for general maintenance and repairs on all residential and commercial properties, including the Sunnahae Hotel &amp; Cabins</w:t>
      </w:r>
      <w:r w:rsidR="00EA08C9">
        <w:t>, main office and Shaan Seet trailer court</w:t>
      </w:r>
      <w:r>
        <w:t xml:space="preserve">, as directed.  General maintenance includes: </w:t>
      </w:r>
      <w:r w:rsidR="00A279C7">
        <w:t xml:space="preserve">basic </w:t>
      </w:r>
      <w:r>
        <w:t xml:space="preserve">carpentry repairs and projects, painting, basic plumbing, basic utility maintenance and grounds keeping as directed.  </w:t>
      </w:r>
      <w:r w:rsidR="00C32142">
        <w:t xml:space="preserve">The </w:t>
      </w:r>
      <w:r w:rsidR="00A279C7">
        <w:t>Maintenance Tech 1</w:t>
      </w:r>
      <w:r w:rsidR="00C32142">
        <w:t xml:space="preserve"> is responsible to notify management of repairs or maintenance required on all advanced mechanical systems including, plumbing, electrical and heating/cooling systems.</w:t>
      </w:r>
    </w:p>
    <w:p w14:paraId="69AE1CA4" w14:textId="2E206322" w:rsidR="00980090" w:rsidRDefault="00980090">
      <w:r>
        <w:t xml:space="preserve">This position requires a complete commitment to confidentiality as personal information on tenants will, out of necessity, be made available in the course of this job.  </w:t>
      </w:r>
    </w:p>
    <w:p w14:paraId="1FA37F3E" w14:textId="0EE68C25" w:rsidR="00561428" w:rsidRPr="00BE5F16" w:rsidRDefault="00415B29">
      <w:pPr>
        <w:rPr>
          <w:b/>
          <w:bCs/>
          <w:sz w:val="24"/>
          <w:szCs w:val="24"/>
        </w:rPr>
      </w:pPr>
      <w:r w:rsidRPr="00BE5F16">
        <w:rPr>
          <w:b/>
          <w:bCs/>
          <w:sz w:val="24"/>
          <w:szCs w:val="24"/>
        </w:rPr>
        <w:t>MAJOR</w:t>
      </w:r>
      <w:r w:rsidR="00561428" w:rsidRPr="00BE5F16">
        <w:rPr>
          <w:b/>
          <w:bCs/>
          <w:sz w:val="24"/>
          <w:szCs w:val="24"/>
        </w:rPr>
        <w:t xml:space="preserve"> DUTIES &amp; RESPONSIBILITIES</w:t>
      </w:r>
    </w:p>
    <w:p w14:paraId="5A446D2C" w14:textId="342D8EC6" w:rsidR="001606D8" w:rsidRDefault="00CB7E1E" w:rsidP="001606D8">
      <w:r>
        <w:t>All properties:</w:t>
      </w:r>
    </w:p>
    <w:p w14:paraId="317644AD" w14:textId="5FC38F76" w:rsidR="00CB7E1E" w:rsidRDefault="00CB7E1E" w:rsidP="00C32142">
      <w:pPr>
        <w:pStyle w:val="ListParagraph"/>
        <w:numPr>
          <w:ilvl w:val="0"/>
          <w:numId w:val="12"/>
        </w:numPr>
      </w:pPr>
      <w:r>
        <w:t>Perform general maintenance and repairs on all commercial properties, as directed. (See description of General Maintenance above)</w:t>
      </w:r>
      <w:r w:rsidR="002C0A44">
        <w:t>;</w:t>
      </w:r>
    </w:p>
    <w:p w14:paraId="7E27CA4E" w14:textId="3FA49F64" w:rsidR="00B6495F" w:rsidRDefault="00B6495F" w:rsidP="00C32142">
      <w:pPr>
        <w:pStyle w:val="ListParagraph"/>
        <w:numPr>
          <w:ilvl w:val="0"/>
          <w:numId w:val="12"/>
        </w:numPr>
      </w:pPr>
      <w:r>
        <w:t>Identify and notify General Manager of necessary repairs or maintenance on advanced mechanical systems, including:  plumbing, electrical and heating/cooling systems</w:t>
      </w:r>
      <w:r w:rsidR="002C0A44">
        <w:t>;</w:t>
      </w:r>
    </w:p>
    <w:p w14:paraId="537F8620" w14:textId="7FBBAF2D" w:rsidR="00CB7E1E" w:rsidRDefault="00CB7E1E" w:rsidP="00C32142">
      <w:pPr>
        <w:pStyle w:val="ListParagraph"/>
        <w:numPr>
          <w:ilvl w:val="0"/>
          <w:numId w:val="12"/>
        </w:numPr>
      </w:pPr>
      <w:r>
        <w:t>Grounds keeping; clearing brush and trees</w:t>
      </w:r>
      <w:r w:rsidR="002C0A44">
        <w:t>;</w:t>
      </w:r>
    </w:p>
    <w:p w14:paraId="2F68FF9C" w14:textId="3C327842" w:rsidR="00CB7E1E" w:rsidRDefault="00CB7E1E" w:rsidP="00C32142">
      <w:pPr>
        <w:pStyle w:val="ListParagraph"/>
        <w:numPr>
          <w:ilvl w:val="0"/>
          <w:numId w:val="12"/>
        </w:numPr>
      </w:pPr>
      <w:r>
        <w:t>Assist with emergency services</w:t>
      </w:r>
      <w:r w:rsidR="002C0A44">
        <w:t>;</w:t>
      </w:r>
    </w:p>
    <w:p w14:paraId="1FB612B0" w14:textId="060AD0B0" w:rsidR="00CB7E1E" w:rsidRDefault="00CB7E1E" w:rsidP="00C32142">
      <w:pPr>
        <w:pStyle w:val="ListParagraph"/>
        <w:numPr>
          <w:ilvl w:val="0"/>
          <w:numId w:val="12"/>
        </w:numPr>
      </w:pPr>
      <w:r>
        <w:t>Install and remove street and other signs.</w:t>
      </w:r>
    </w:p>
    <w:p w14:paraId="2C2C7706" w14:textId="26196DA0" w:rsidR="002C0A44" w:rsidRDefault="00CB7E1E" w:rsidP="002C0A44">
      <w:pPr>
        <w:pStyle w:val="ListParagraph"/>
        <w:numPr>
          <w:ilvl w:val="0"/>
          <w:numId w:val="12"/>
        </w:numPr>
      </w:pPr>
      <w:r>
        <w:t>Basic utility repair and maintenance.</w:t>
      </w:r>
    </w:p>
    <w:p w14:paraId="7E58D789" w14:textId="4E0038FB" w:rsidR="00B6495F" w:rsidRDefault="00BE5F16" w:rsidP="00B6495F">
      <w:pPr>
        <w:pStyle w:val="ListParagraph"/>
        <w:numPr>
          <w:ilvl w:val="0"/>
          <w:numId w:val="12"/>
        </w:numPr>
      </w:pPr>
      <w:r>
        <w:t>Maintain the condition and integrity of utilities on the propert</w:t>
      </w:r>
      <w:r w:rsidR="00B6495F">
        <w:t>ies</w:t>
      </w:r>
      <w:r>
        <w:t>.</w:t>
      </w:r>
      <w:r w:rsidR="00B6495F" w:rsidRPr="00B6495F">
        <w:t xml:space="preserve"> </w:t>
      </w:r>
    </w:p>
    <w:p w14:paraId="32052E7E" w14:textId="3F2BF1CE" w:rsidR="00B6495F" w:rsidRDefault="00B6495F" w:rsidP="00B6495F">
      <w:pPr>
        <w:pStyle w:val="ListParagraph"/>
        <w:numPr>
          <w:ilvl w:val="0"/>
          <w:numId w:val="12"/>
        </w:numPr>
      </w:pPr>
      <w:r>
        <w:t>Trailer Park:  Assist with trailer move-ins, move-outs.</w:t>
      </w:r>
    </w:p>
    <w:p w14:paraId="05A0317B" w14:textId="54633093" w:rsidR="00B6495F" w:rsidRDefault="00B6495F" w:rsidP="00B6495F">
      <w:pPr>
        <w:pStyle w:val="ListParagraph"/>
        <w:numPr>
          <w:ilvl w:val="0"/>
          <w:numId w:val="12"/>
        </w:numPr>
      </w:pPr>
      <w:r>
        <w:t>False Island:</w:t>
      </w:r>
      <w:r w:rsidR="00D9563A">
        <w:t xml:space="preserve">  R</w:t>
      </w:r>
      <w:r>
        <w:t>eceive and secure boats and other property in the yard.</w:t>
      </w:r>
    </w:p>
    <w:p w14:paraId="6D0F0D67" w14:textId="35DA0C46" w:rsidR="00A64C18" w:rsidRDefault="00A64C18" w:rsidP="00B6495F">
      <w:pPr>
        <w:pStyle w:val="ListParagraph"/>
        <w:numPr>
          <w:ilvl w:val="0"/>
          <w:numId w:val="12"/>
        </w:numPr>
      </w:pPr>
      <w:r>
        <w:t xml:space="preserve">Organize work area to ensure there is limited impact on surrounding areas and the work area </w:t>
      </w:r>
      <w:r w:rsidR="00D9563A">
        <w:t xml:space="preserve">is </w:t>
      </w:r>
      <w:r>
        <w:t xml:space="preserve">free and clear of excess debris during </w:t>
      </w:r>
      <w:r w:rsidR="003C47C5">
        <w:t xml:space="preserve">the course of the project.  </w:t>
      </w:r>
    </w:p>
    <w:p w14:paraId="7C66809D" w14:textId="77777777" w:rsidR="003C47C5" w:rsidRDefault="003C47C5" w:rsidP="003C47C5">
      <w:pPr>
        <w:pStyle w:val="ListParagraph"/>
        <w:numPr>
          <w:ilvl w:val="0"/>
          <w:numId w:val="12"/>
        </w:numPr>
      </w:pPr>
      <w:r>
        <w:t>Make sure work area is completely cleaned up when job or project is completed.</w:t>
      </w:r>
    </w:p>
    <w:p w14:paraId="19989F2B" w14:textId="77777777" w:rsidR="002C0A44" w:rsidRDefault="00A64C18" w:rsidP="002C0A44">
      <w:pPr>
        <w:pStyle w:val="ListParagraph"/>
        <w:numPr>
          <w:ilvl w:val="0"/>
          <w:numId w:val="3"/>
        </w:numPr>
      </w:pPr>
      <w:r>
        <w:t>Keep tools and equipment clean and organized at all times.</w:t>
      </w:r>
      <w:r w:rsidR="002C0A44" w:rsidRPr="002C0A44">
        <w:t xml:space="preserve"> </w:t>
      </w:r>
    </w:p>
    <w:p w14:paraId="1DABD70F" w14:textId="1100751A" w:rsidR="00A64C18" w:rsidRDefault="002C0A44" w:rsidP="00D9563A">
      <w:pPr>
        <w:pStyle w:val="ListParagraph"/>
        <w:numPr>
          <w:ilvl w:val="0"/>
          <w:numId w:val="3"/>
        </w:numPr>
      </w:pPr>
      <w:r>
        <w:t>Monitor and pick up trash around trailer court dumpsters on a daily or every other day basis, particularly during bear season.</w:t>
      </w:r>
    </w:p>
    <w:p w14:paraId="69FD1EAD" w14:textId="469437C2" w:rsidR="00BE5F16" w:rsidRDefault="00B6495F" w:rsidP="00415B29">
      <w:pPr>
        <w:pStyle w:val="ListParagraph"/>
        <w:numPr>
          <w:ilvl w:val="0"/>
          <w:numId w:val="3"/>
        </w:numPr>
      </w:pPr>
      <w:r>
        <w:lastRenderedPageBreak/>
        <w:t>Other projects as directed.</w:t>
      </w:r>
    </w:p>
    <w:p w14:paraId="4C61B0C3" w14:textId="5AC712CA" w:rsidR="002C0A44" w:rsidRDefault="002C0A44" w:rsidP="002C0A44">
      <w:pPr>
        <w:tabs>
          <w:tab w:val="left" w:pos="2205"/>
        </w:tabs>
      </w:pPr>
      <w:r>
        <w:tab/>
      </w:r>
    </w:p>
    <w:p w14:paraId="225363CE" w14:textId="5E3C5A51" w:rsidR="00804126" w:rsidRDefault="00804126" w:rsidP="00173B3C">
      <w:r>
        <w:t>Requirements &amp; Expectations:</w:t>
      </w:r>
    </w:p>
    <w:p w14:paraId="05AADD9A" w14:textId="2A3CC4C1" w:rsidR="00AC6169" w:rsidRDefault="00AC6169" w:rsidP="00AC6169">
      <w:pPr>
        <w:pStyle w:val="ListParagraph"/>
        <w:numPr>
          <w:ilvl w:val="0"/>
          <w:numId w:val="10"/>
        </w:numPr>
      </w:pPr>
      <w:r>
        <w:t>High School Diploma or GED</w:t>
      </w:r>
    </w:p>
    <w:p w14:paraId="7854EB6A" w14:textId="3B6C13A2" w:rsidR="00617B89" w:rsidRDefault="00617B89" w:rsidP="00AC6169">
      <w:pPr>
        <w:pStyle w:val="ListParagraph"/>
        <w:numPr>
          <w:ilvl w:val="0"/>
          <w:numId w:val="10"/>
        </w:numPr>
      </w:pPr>
      <w:r>
        <w:t>Some vocational training preferred</w:t>
      </w:r>
    </w:p>
    <w:p w14:paraId="1EAEA4C2" w14:textId="736518CD" w:rsidR="00804126" w:rsidRDefault="00804126" w:rsidP="00804126">
      <w:pPr>
        <w:pStyle w:val="ListParagraph"/>
        <w:numPr>
          <w:ilvl w:val="0"/>
          <w:numId w:val="9"/>
        </w:numPr>
      </w:pPr>
      <w:r>
        <w:t>Must have reliable transportation and valid AK driver’s license.</w:t>
      </w:r>
    </w:p>
    <w:p w14:paraId="57B69EAD" w14:textId="0F8DA8E0" w:rsidR="00804126" w:rsidRDefault="00AC6169" w:rsidP="00804126">
      <w:pPr>
        <w:pStyle w:val="ListParagraph"/>
        <w:numPr>
          <w:ilvl w:val="0"/>
          <w:numId w:val="9"/>
        </w:numPr>
      </w:pPr>
      <w:r>
        <w:t xml:space="preserve">Good comprehension skills:  </w:t>
      </w:r>
      <w:r w:rsidR="00804126">
        <w:t xml:space="preserve">Must </w:t>
      </w:r>
      <w:r w:rsidR="00A64C18">
        <w:t>read and understand instruction manuals and directions.</w:t>
      </w:r>
    </w:p>
    <w:p w14:paraId="296A6445" w14:textId="35E3BAE0" w:rsidR="00AC6169" w:rsidRDefault="00A64C18" w:rsidP="00804126">
      <w:pPr>
        <w:pStyle w:val="ListParagraph"/>
        <w:numPr>
          <w:ilvl w:val="0"/>
          <w:numId w:val="9"/>
        </w:numPr>
      </w:pPr>
      <w:r>
        <w:t>Ability to follow detailed verbal instruction.</w:t>
      </w:r>
    </w:p>
    <w:p w14:paraId="0CD2A836" w14:textId="77777777" w:rsidR="003C47C5" w:rsidRDefault="003C47C5" w:rsidP="003C47C5">
      <w:pPr>
        <w:pStyle w:val="ListParagraph"/>
        <w:numPr>
          <w:ilvl w:val="0"/>
          <w:numId w:val="9"/>
        </w:numPr>
      </w:pPr>
      <w:r>
        <w:t>Knowledge of general carpentry and repair.</w:t>
      </w:r>
    </w:p>
    <w:p w14:paraId="088BE12F" w14:textId="06ACD8D0" w:rsidR="003C47C5" w:rsidRDefault="003C47C5" w:rsidP="003C47C5">
      <w:pPr>
        <w:pStyle w:val="ListParagraph"/>
        <w:numPr>
          <w:ilvl w:val="0"/>
          <w:numId w:val="9"/>
        </w:numPr>
      </w:pPr>
      <w:r>
        <w:t>Knowledge of proper use and care of hand and power tools</w:t>
      </w:r>
      <w:r w:rsidR="002C0A44">
        <w:t>, including weed whacker and chain saw</w:t>
      </w:r>
      <w:r>
        <w:t>.</w:t>
      </w:r>
    </w:p>
    <w:p w14:paraId="4B9D2389" w14:textId="5332B481" w:rsidR="00A64C18" w:rsidRDefault="00A64C18" w:rsidP="00804126">
      <w:pPr>
        <w:pStyle w:val="ListParagraph"/>
        <w:numPr>
          <w:ilvl w:val="0"/>
          <w:numId w:val="9"/>
        </w:numPr>
      </w:pPr>
      <w:r>
        <w:t xml:space="preserve">Good </w:t>
      </w:r>
      <w:r w:rsidR="00617B89">
        <w:t xml:space="preserve">organizational and time management </w:t>
      </w:r>
      <w:r>
        <w:t>skills to</w:t>
      </w:r>
      <w:r w:rsidR="00617B89">
        <w:t xml:space="preserve"> juggle </w:t>
      </w:r>
      <w:r>
        <w:t xml:space="preserve">several </w:t>
      </w:r>
      <w:r w:rsidR="00617B89">
        <w:t>jobs</w:t>
      </w:r>
      <w:r>
        <w:t xml:space="preserve"> and their progress at a time.</w:t>
      </w:r>
    </w:p>
    <w:p w14:paraId="2D89F765" w14:textId="711BD680" w:rsidR="00804126" w:rsidRDefault="00804126" w:rsidP="00804126">
      <w:pPr>
        <w:pStyle w:val="ListParagraph"/>
        <w:numPr>
          <w:ilvl w:val="0"/>
          <w:numId w:val="9"/>
        </w:numPr>
      </w:pPr>
      <w:r>
        <w:t>Self-motivated and able to work with minimal supervision.</w:t>
      </w:r>
    </w:p>
    <w:p w14:paraId="5400EA4E" w14:textId="1E6874FB" w:rsidR="00AC6169" w:rsidRDefault="00E93C23" w:rsidP="00804126">
      <w:pPr>
        <w:pStyle w:val="ListParagraph"/>
        <w:numPr>
          <w:ilvl w:val="0"/>
          <w:numId w:val="9"/>
        </w:numPr>
      </w:pPr>
      <w:r>
        <w:t xml:space="preserve">Demonstrated </w:t>
      </w:r>
      <w:r w:rsidR="00AC6169">
        <w:t>Team Player</w:t>
      </w:r>
    </w:p>
    <w:p w14:paraId="4BB88A30" w14:textId="08FACA4E" w:rsidR="00804126" w:rsidRDefault="00804126" w:rsidP="00804126">
      <w:pPr>
        <w:pStyle w:val="ListParagraph"/>
        <w:numPr>
          <w:ilvl w:val="0"/>
          <w:numId w:val="9"/>
        </w:numPr>
      </w:pPr>
      <w:r>
        <w:t>Dependable and trustworthy</w:t>
      </w:r>
    </w:p>
    <w:p w14:paraId="182FB5EE" w14:textId="52A8F0BF" w:rsidR="00173B3C" w:rsidRDefault="00173B3C" w:rsidP="00804126">
      <w:pPr>
        <w:pStyle w:val="ListParagraph"/>
        <w:numPr>
          <w:ilvl w:val="0"/>
          <w:numId w:val="9"/>
        </w:numPr>
      </w:pPr>
      <w:r>
        <w:t>Clean background check</w:t>
      </w:r>
    </w:p>
    <w:sectPr w:rsidR="00173B3C" w:rsidSect="00BE5F16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06F2" w14:textId="77777777" w:rsidR="00941B8C" w:rsidRDefault="00941B8C" w:rsidP="00A352DE">
      <w:pPr>
        <w:spacing w:after="0" w:line="240" w:lineRule="auto"/>
      </w:pPr>
      <w:r>
        <w:separator/>
      </w:r>
    </w:p>
  </w:endnote>
  <w:endnote w:type="continuationSeparator" w:id="0">
    <w:p w14:paraId="1E666989" w14:textId="77777777" w:rsidR="00941B8C" w:rsidRDefault="00941B8C" w:rsidP="00A3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2C36" w14:textId="03BF0604" w:rsidR="00A352DE" w:rsidRDefault="00BE5F16">
    <w:pPr>
      <w:pStyle w:val="Footer"/>
    </w:pPr>
    <w:r>
      <w:t>Established</w:t>
    </w:r>
    <w:r w:rsidR="00AC6169">
      <w:t xml:space="preserve"> </w:t>
    </w:r>
    <w:r>
      <w:t>March 202</w:t>
    </w:r>
    <w:r w:rsidR="002C0A44">
      <w:t>2</w:t>
    </w:r>
    <w:r w:rsidR="00AC6169">
      <w:tab/>
    </w:r>
  </w:p>
  <w:p w14:paraId="46124415" w14:textId="77777777" w:rsidR="00A352DE" w:rsidRDefault="00A35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1A92" w14:textId="77777777" w:rsidR="00941B8C" w:rsidRDefault="00941B8C" w:rsidP="00A352DE">
      <w:pPr>
        <w:spacing w:after="0" w:line="240" w:lineRule="auto"/>
      </w:pPr>
      <w:r>
        <w:separator/>
      </w:r>
    </w:p>
  </w:footnote>
  <w:footnote w:type="continuationSeparator" w:id="0">
    <w:p w14:paraId="5279BF4A" w14:textId="77777777" w:rsidR="00941B8C" w:rsidRDefault="00941B8C" w:rsidP="00A3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45A"/>
    <w:multiLevelType w:val="hybridMultilevel"/>
    <w:tmpl w:val="EA9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A32"/>
    <w:multiLevelType w:val="hybridMultilevel"/>
    <w:tmpl w:val="14A2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0392"/>
    <w:multiLevelType w:val="hybridMultilevel"/>
    <w:tmpl w:val="601E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1352"/>
    <w:multiLevelType w:val="hybridMultilevel"/>
    <w:tmpl w:val="ABD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31E"/>
    <w:multiLevelType w:val="hybridMultilevel"/>
    <w:tmpl w:val="6FDE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476F"/>
    <w:multiLevelType w:val="hybridMultilevel"/>
    <w:tmpl w:val="7FEA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30947"/>
    <w:multiLevelType w:val="hybridMultilevel"/>
    <w:tmpl w:val="BBD6B9F4"/>
    <w:lvl w:ilvl="0" w:tplc="1B7A57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1F1C"/>
    <w:multiLevelType w:val="hybridMultilevel"/>
    <w:tmpl w:val="55D8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55D51"/>
    <w:multiLevelType w:val="hybridMultilevel"/>
    <w:tmpl w:val="5F94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43A"/>
    <w:multiLevelType w:val="hybridMultilevel"/>
    <w:tmpl w:val="8A30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51921"/>
    <w:multiLevelType w:val="hybridMultilevel"/>
    <w:tmpl w:val="98D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3001"/>
    <w:multiLevelType w:val="hybridMultilevel"/>
    <w:tmpl w:val="8C46F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A5"/>
    <w:rsid w:val="000B0096"/>
    <w:rsid w:val="000D5DA5"/>
    <w:rsid w:val="0013133C"/>
    <w:rsid w:val="001513B4"/>
    <w:rsid w:val="001606D8"/>
    <w:rsid w:val="00173B3C"/>
    <w:rsid w:val="001A2850"/>
    <w:rsid w:val="001E2B30"/>
    <w:rsid w:val="00200A60"/>
    <w:rsid w:val="002C0A44"/>
    <w:rsid w:val="002C1F92"/>
    <w:rsid w:val="003252C4"/>
    <w:rsid w:val="00392F9A"/>
    <w:rsid w:val="003C47C5"/>
    <w:rsid w:val="003E6C03"/>
    <w:rsid w:val="003F3C86"/>
    <w:rsid w:val="00400269"/>
    <w:rsid w:val="00415B29"/>
    <w:rsid w:val="0049785B"/>
    <w:rsid w:val="00561428"/>
    <w:rsid w:val="005B163E"/>
    <w:rsid w:val="005B5F36"/>
    <w:rsid w:val="00617B89"/>
    <w:rsid w:val="00672DD7"/>
    <w:rsid w:val="006A19A5"/>
    <w:rsid w:val="006B6256"/>
    <w:rsid w:val="007617F1"/>
    <w:rsid w:val="007C1356"/>
    <w:rsid w:val="008012A4"/>
    <w:rsid w:val="00804126"/>
    <w:rsid w:val="00812B75"/>
    <w:rsid w:val="008238A1"/>
    <w:rsid w:val="0088413C"/>
    <w:rsid w:val="008928B0"/>
    <w:rsid w:val="008C00EF"/>
    <w:rsid w:val="008F72FC"/>
    <w:rsid w:val="00941B8C"/>
    <w:rsid w:val="00980090"/>
    <w:rsid w:val="009939D9"/>
    <w:rsid w:val="009D1983"/>
    <w:rsid w:val="009F3445"/>
    <w:rsid w:val="009F5881"/>
    <w:rsid w:val="00A279C7"/>
    <w:rsid w:val="00A352DE"/>
    <w:rsid w:val="00A64C18"/>
    <w:rsid w:val="00A80B9F"/>
    <w:rsid w:val="00AC6169"/>
    <w:rsid w:val="00B137EA"/>
    <w:rsid w:val="00B6495F"/>
    <w:rsid w:val="00B83FB1"/>
    <w:rsid w:val="00B947C3"/>
    <w:rsid w:val="00BB6FAE"/>
    <w:rsid w:val="00BE5F16"/>
    <w:rsid w:val="00BF50AF"/>
    <w:rsid w:val="00C13D08"/>
    <w:rsid w:val="00C32142"/>
    <w:rsid w:val="00C40A0A"/>
    <w:rsid w:val="00C40FA3"/>
    <w:rsid w:val="00C47D61"/>
    <w:rsid w:val="00C61564"/>
    <w:rsid w:val="00CB7E1E"/>
    <w:rsid w:val="00CD5820"/>
    <w:rsid w:val="00D3041A"/>
    <w:rsid w:val="00D9563A"/>
    <w:rsid w:val="00DB1450"/>
    <w:rsid w:val="00DF0B55"/>
    <w:rsid w:val="00E16974"/>
    <w:rsid w:val="00E552DC"/>
    <w:rsid w:val="00E84066"/>
    <w:rsid w:val="00E93C23"/>
    <w:rsid w:val="00EA08C9"/>
    <w:rsid w:val="00EF61B7"/>
    <w:rsid w:val="00F00FDF"/>
    <w:rsid w:val="00F20182"/>
    <w:rsid w:val="00F57421"/>
    <w:rsid w:val="00F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2A37"/>
  <w15:chartTrackingRefBased/>
  <w15:docId w15:val="{9C539400-6E05-436E-AD79-86C24CFB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DE"/>
  </w:style>
  <w:style w:type="paragraph" w:styleId="Footer">
    <w:name w:val="footer"/>
    <w:basedOn w:val="Normal"/>
    <w:link w:val="FooterChar"/>
    <w:uiPriority w:val="99"/>
    <w:unhideWhenUsed/>
    <w:rsid w:val="00A3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 Accounting</dc:creator>
  <cp:keywords/>
  <dc:description/>
  <cp:lastModifiedBy>Shaan Seet</cp:lastModifiedBy>
  <cp:revision>6</cp:revision>
  <cp:lastPrinted>2021-03-23T21:42:00Z</cp:lastPrinted>
  <dcterms:created xsi:type="dcterms:W3CDTF">2021-03-23T20:23:00Z</dcterms:created>
  <dcterms:modified xsi:type="dcterms:W3CDTF">2022-03-14T17:19:00Z</dcterms:modified>
</cp:coreProperties>
</file>