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F93A" w14:textId="6CB9495A" w:rsidR="00F80F5B" w:rsidRDefault="00F80F5B" w:rsidP="00F80F5B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489FD95C" wp14:editId="37627EB5">
            <wp:extent cx="33401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18lh_heade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1369F" w14:textId="43BBBF2D" w:rsidR="00F80F5B" w:rsidRPr="001C3E68" w:rsidRDefault="00C44003" w:rsidP="00F80F5B">
      <w:pPr>
        <w:jc w:val="center"/>
        <w:rPr>
          <w:b/>
          <w:sz w:val="48"/>
          <w:szCs w:val="48"/>
        </w:rPr>
      </w:pPr>
      <w:r w:rsidRPr="001C3E68">
        <w:rPr>
          <w:b/>
          <w:sz w:val="48"/>
          <w:szCs w:val="48"/>
        </w:rPr>
        <w:t xml:space="preserve">CDL </w:t>
      </w:r>
      <w:r w:rsidR="00F80F5B" w:rsidRPr="001C3E68">
        <w:rPr>
          <w:b/>
          <w:sz w:val="48"/>
          <w:szCs w:val="48"/>
        </w:rPr>
        <w:t xml:space="preserve">Truck Operator </w:t>
      </w:r>
    </w:p>
    <w:p w14:paraId="77F461C1" w14:textId="457820D7" w:rsidR="00561428" w:rsidRPr="00BE5F16" w:rsidRDefault="00415B29">
      <w:pPr>
        <w:rPr>
          <w:b/>
          <w:bCs/>
          <w:sz w:val="24"/>
          <w:szCs w:val="24"/>
        </w:rPr>
      </w:pPr>
      <w:r w:rsidRPr="00BE5F16">
        <w:rPr>
          <w:b/>
          <w:bCs/>
          <w:sz w:val="24"/>
          <w:szCs w:val="24"/>
        </w:rPr>
        <w:t xml:space="preserve">Organization Relationships:  </w:t>
      </w:r>
    </w:p>
    <w:p w14:paraId="73020095" w14:textId="7F318C72" w:rsidR="00415B29" w:rsidRDefault="00CB7E1E" w:rsidP="00F80F5B">
      <w:pPr>
        <w:spacing w:after="0" w:line="240" w:lineRule="auto"/>
      </w:pPr>
      <w:r>
        <w:t xml:space="preserve">The </w:t>
      </w:r>
      <w:r w:rsidR="00C44003">
        <w:t xml:space="preserve">Truck </w:t>
      </w:r>
      <w:r w:rsidR="00F80F5B">
        <w:t xml:space="preserve">Operator </w:t>
      </w:r>
      <w:r>
        <w:t xml:space="preserve">works under the </w:t>
      </w:r>
      <w:r w:rsidR="003C47C5">
        <w:t xml:space="preserve">supervision and </w:t>
      </w:r>
      <w:r>
        <w:t xml:space="preserve">direction of the General Manager.  </w:t>
      </w:r>
      <w:r w:rsidR="003C47C5">
        <w:t>T</w:t>
      </w:r>
      <w:r w:rsidR="00F80F5B">
        <w:t xml:space="preserve">his position </w:t>
      </w:r>
      <w:r w:rsidR="00CD5820">
        <w:t>a</w:t>
      </w:r>
      <w:r w:rsidR="002C1F92">
        <w:t>ssists</w:t>
      </w:r>
      <w:r w:rsidR="001E2B30">
        <w:t xml:space="preserve"> and works in conjunction with other</w:t>
      </w:r>
      <w:r w:rsidR="00675ECB">
        <w:t xml:space="preserve"> maintenance team, </w:t>
      </w:r>
      <w:r w:rsidR="001E2B30">
        <w:t>management and administrative personnel.</w:t>
      </w:r>
    </w:p>
    <w:p w14:paraId="06501E17" w14:textId="77777777" w:rsidR="00F80F5B" w:rsidRDefault="00F80F5B" w:rsidP="00F80F5B">
      <w:pPr>
        <w:spacing w:after="0" w:line="240" w:lineRule="auto"/>
      </w:pPr>
    </w:p>
    <w:p w14:paraId="0C3C8F89" w14:textId="4A9F18CB" w:rsidR="00F80F5B" w:rsidRDefault="00561428" w:rsidP="00F80F5B">
      <w:pPr>
        <w:spacing w:after="0" w:line="240" w:lineRule="auto"/>
      </w:pPr>
      <w:r>
        <w:t>Hours of Work:</w:t>
      </w:r>
      <w:r w:rsidR="00415B29">
        <w:t xml:space="preserve"> </w:t>
      </w:r>
      <w:r w:rsidR="00C13D08">
        <w:t xml:space="preserve"> </w:t>
      </w:r>
      <w:r w:rsidR="002C1F92">
        <w:t>40</w:t>
      </w:r>
      <w:r w:rsidR="00C40FA3">
        <w:t xml:space="preserve"> hours per week</w:t>
      </w:r>
      <w:r w:rsidR="002C1F92">
        <w:t>, Monday – Friday 8 AM to 4 PM</w:t>
      </w:r>
    </w:p>
    <w:p w14:paraId="548705AD" w14:textId="57145B6A" w:rsidR="00F80F5B" w:rsidRDefault="00F80F5B" w:rsidP="00F80F5B">
      <w:pPr>
        <w:spacing w:after="0" w:line="240" w:lineRule="auto"/>
      </w:pPr>
      <w:r>
        <w:t xml:space="preserve">Full-time:  </w:t>
      </w:r>
      <w:r w:rsidR="00C44003">
        <w:t>Permanent</w:t>
      </w:r>
    </w:p>
    <w:p w14:paraId="4D4EAA03" w14:textId="77777777" w:rsidR="00F80F5B" w:rsidRDefault="00F80F5B" w:rsidP="00F80F5B">
      <w:pPr>
        <w:spacing w:after="0" w:line="240" w:lineRule="auto"/>
      </w:pPr>
    </w:p>
    <w:p w14:paraId="61ECABDF" w14:textId="21292841" w:rsidR="00561428" w:rsidRPr="00BE5F16" w:rsidRDefault="00561428">
      <w:pPr>
        <w:rPr>
          <w:b/>
          <w:bCs/>
          <w:sz w:val="24"/>
          <w:szCs w:val="24"/>
        </w:rPr>
      </w:pPr>
      <w:r w:rsidRPr="00BE5F16">
        <w:rPr>
          <w:b/>
          <w:bCs/>
          <w:sz w:val="24"/>
          <w:szCs w:val="24"/>
        </w:rPr>
        <w:t>Job Overview:</w:t>
      </w:r>
    </w:p>
    <w:p w14:paraId="4F917351" w14:textId="26BC8A2E" w:rsidR="00415B29" w:rsidRDefault="00CD5820">
      <w:r>
        <w:t>Th</w:t>
      </w:r>
      <w:r w:rsidR="00F80F5B">
        <w:t>is position</w:t>
      </w:r>
      <w:r>
        <w:t xml:space="preserve"> is </w:t>
      </w:r>
      <w:r w:rsidR="00C44003">
        <w:t xml:space="preserve">primarily </w:t>
      </w:r>
      <w:r>
        <w:t xml:space="preserve">responsible for </w:t>
      </w:r>
      <w:r w:rsidR="00F80F5B">
        <w:t>loading and delivering rock to Shaan Seet projects and customers</w:t>
      </w:r>
      <w:r w:rsidR="00C44003">
        <w:t>.  The job duties may also include heavy equipment operation and assistance</w:t>
      </w:r>
      <w:r w:rsidR="00F80F5B">
        <w:t xml:space="preserve"> with </w:t>
      </w:r>
      <w:r>
        <w:t>general maintenance and repairs on all residential and commercial properties</w:t>
      </w:r>
      <w:r w:rsidR="00E96727">
        <w:t xml:space="preserve"> and other projects as assigned.</w:t>
      </w:r>
    </w:p>
    <w:p w14:paraId="69AE1CA4" w14:textId="31185CD7" w:rsidR="00980090" w:rsidRDefault="00980090">
      <w:r>
        <w:t xml:space="preserve">This position requires a complete commitment to confidentiality as </w:t>
      </w:r>
      <w:r w:rsidR="00E96727">
        <w:t xml:space="preserve">the potential to gain </w:t>
      </w:r>
      <w:r>
        <w:t xml:space="preserve">personal information on tenants </w:t>
      </w:r>
      <w:r w:rsidR="00E96727">
        <w:t xml:space="preserve">and customers </w:t>
      </w:r>
      <w:r>
        <w:t xml:space="preserve">will, out of necessity, be made available in the course of this job.  </w:t>
      </w:r>
    </w:p>
    <w:p w14:paraId="1FA37F3E" w14:textId="0EE68C25" w:rsidR="00561428" w:rsidRPr="00BE5F16" w:rsidRDefault="00415B29">
      <w:pPr>
        <w:rPr>
          <w:b/>
          <w:bCs/>
          <w:sz w:val="24"/>
          <w:szCs w:val="24"/>
        </w:rPr>
      </w:pPr>
      <w:r w:rsidRPr="00BE5F16">
        <w:rPr>
          <w:b/>
          <w:bCs/>
          <w:sz w:val="24"/>
          <w:szCs w:val="24"/>
        </w:rPr>
        <w:t>MAJOR</w:t>
      </w:r>
      <w:r w:rsidR="00561428" w:rsidRPr="00BE5F16">
        <w:rPr>
          <w:b/>
          <w:bCs/>
          <w:sz w:val="24"/>
          <w:szCs w:val="24"/>
        </w:rPr>
        <w:t xml:space="preserve"> DUTIES &amp; RESPONSIBILITIES</w:t>
      </w:r>
    </w:p>
    <w:p w14:paraId="5808743D" w14:textId="714214C7" w:rsidR="00E96727" w:rsidRDefault="00E96727" w:rsidP="001606D8">
      <w:pPr>
        <w:rPr>
          <w:b/>
          <w:bCs/>
        </w:rPr>
      </w:pPr>
      <w:r>
        <w:rPr>
          <w:b/>
          <w:bCs/>
        </w:rPr>
        <w:t>Equipment/Truck Operator:</w:t>
      </w:r>
    </w:p>
    <w:p w14:paraId="1A00540E" w14:textId="26E6A2EE" w:rsidR="00E96727" w:rsidRPr="00B611C0" w:rsidRDefault="00E96727" w:rsidP="00E96727">
      <w:pPr>
        <w:pStyle w:val="ListParagraph"/>
        <w:numPr>
          <w:ilvl w:val="0"/>
          <w:numId w:val="13"/>
        </w:numPr>
        <w:rPr>
          <w:b/>
          <w:bCs/>
        </w:rPr>
      </w:pPr>
      <w:r>
        <w:t>Loading and offloading rocks, debris, and other materials from heavy equipment and dump trucks.</w:t>
      </w:r>
    </w:p>
    <w:p w14:paraId="127123F9" w14:textId="0161BDB2" w:rsidR="00B611C0" w:rsidRPr="00B611C0" w:rsidRDefault="00B611C0" w:rsidP="00B611C0">
      <w:pPr>
        <w:pStyle w:val="ListParagraph"/>
        <w:numPr>
          <w:ilvl w:val="0"/>
          <w:numId w:val="13"/>
        </w:numPr>
        <w:rPr>
          <w:b/>
          <w:bCs/>
        </w:rPr>
      </w:pPr>
      <w:r>
        <w:t>Assist in production of rock.</w:t>
      </w:r>
    </w:p>
    <w:p w14:paraId="79055E99" w14:textId="35EA3CB5" w:rsidR="00B611C0" w:rsidRPr="00B611C0" w:rsidRDefault="00B611C0" w:rsidP="00B611C0">
      <w:pPr>
        <w:pStyle w:val="ListParagraph"/>
        <w:numPr>
          <w:ilvl w:val="0"/>
          <w:numId w:val="13"/>
        </w:numPr>
        <w:rPr>
          <w:b/>
          <w:bCs/>
        </w:rPr>
      </w:pPr>
      <w:r>
        <w:t>Maneuvering motorized heavy equipment to ensure the accurate</w:t>
      </w:r>
      <w:r w:rsidR="001C3E68">
        <w:t xml:space="preserve"> and safe</w:t>
      </w:r>
      <w:r>
        <w:t xml:space="preserve"> removal and placement of materials.</w:t>
      </w:r>
    </w:p>
    <w:p w14:paraId="30D8CC31" w14:textId="303A91D8" w:rsidR="00E96727" w:rsidRPr="0052177C" w:rsidRDefault="00E96727" w:rsidP="00E96727">
      <w:pPr>
        <w:pStyle w:val="ListParagraph"/>
        <w:numPr>
          <w:ilvl w:val="0"/>
          <w:numId w:val="13"/>
        </w:numPr>
        <w:rPr>
          <w:b/>
          <w:bCs/>
        </w:rPr>
      </w:pPr>
      <w:r>
        <w:t>Observing stipulated safety codes at all times.</w:t>
      </w:r>
    </w:p>
    <w:p w14:paraId="072517BC" w14:textId="524856DE" w:rsidR="0052177C" w:rsidRPr="0052177C" w:rsidRDefault="0052177C" w:rsidP="00E96727">
      <w:pPr>
        <w:pStyle w:val="ListParagraph"/>
        <w:numPr>
          <w:ilvl w:val="0"/>
          <w:numId w:val="13"/>
        </w:numPr>
        <w:rPr>
          <w:b/>
          <w:bCs/>
        </w:rPr>
      </w:pPr>
      <w:r>
        <w:t>Ensure routine equipment/vehicle maintenance by performing or notifying mechanic of maintenance needs.</w:t>
      </w:r>
    </w:p>
    <w:p w14:paraId="3C397597" w14:textId="7AF1D3CD" w:rsidR="0052177C" w:rsidRPr="008709EA" w:rsidRDefault="0052177C" w:rsidP="00E96727">
      <w:pPr>
        <w:pStyle w:val="ListParagraph"/>
        <w:numPr>
          <w:ilvl w:val="0"/>
          <w:numId w:val="13"/>
        </w:numPr>
        <w:rPr>
          <w:b/>
          <w:bCs/>
        </w:rPr>
      </w:pPr>
      <w:r>
        <w:t>Ensure equipment/vehicles are running properly at all times.  Report repair needs to General Manager or mechanic.</w:t>
      </w:r>
    </w:p>
    <w:p w14:paraId="5F7BB141" w14:textId="06138141" w:rsidR="0052177C" w:rsidRDefault="001C3E68" w:rsidP="0052177C">
      <w:pPr>
        <w:rPr>
          <w:b/>
          <w:bCs/>
        </w:rPr>
      </w:pPr>
      <w:r>
        <w:rPr>
          <w:b/>
          <w:bCs/>
        </w:rPr>
        <w:t xml:space="preserve">Other Duties </w:t>
      </w:r>
    </w:p>
    <w:p w14:paraId="317644AD" w14:textId="046F7227" w:rsidR="00CB7E1E" w:rsidRDefault="00CB7E1E" w:rsidP="00C32142">
      <w:pPr>
        <w:pStyle w:val="ListParagraph"/>
        <w:numPr>
          <w:ilvl w:val="0"/>
          <w:numId w:val="12"/>
        </w:numPr>
      </w:pPr>
      <w:r>
        <w:t xml:space="preserve">Perform general maintenance and repairs on all commercial properties, as directed. </w:t>
      </w:r>
    </w:p>
    <w:p w14:paraId="5FE7180F" w14:textId="0D5EC226" w:rsidR="00E552DC" w:rsidRDefault="00C32142" w:rsidP="00C32142">
      <w:pPr>
        <w:pStyle w:val="ListParagraph"/>
        <w:numPr>
          <w:ilvl w:val="0"/>
          <w:numId w:val="12"/>
        </w:numPr>
      </w:pPr>
      <w:r>
        <w:t xml:space="preserve">Assist with road and driveway maintenance including, but not limited to:  </w:t>
      </w:r>
      <w:r w:rsidR="00CB7E1E">
        <w:t>ditching, snow removal, sanding, drainage and pot hole repairs</w:t>
      </w:r>
      <w:r w:rsidR="003C47C5">
        <w:t>.</w:t>
      </w:r>
    </w:p>
    <w:p w14:paraId="2F68FF9C" w14:textId="3F3EE13B" w:rsidR="00CB7E1E" w:rsidRDefault="00CB7E1E" w:rsidP="00C32142">
      <w:pPr>
        <w:pStyle w:val="ListParagraph"/>
        <w:numPr>
          <w:ilvl w:val="0"/>
          <w:numId w:val="12"/>
        </w:numPr>
      </w:pPr>
      <w:r>
        <w:t>Assist with emergency services</w:t>
      </w:r>
    </w:p>
    <w:p w14:paraId="7E58D789" w14:textId="4E0038FB" w:rsidR="00B6495F" w:rsidRDefault="00BE5F16" w:rsidP="00B6495F">
      <w:pPr>
        <w:pStyle w:val="ListParagraph"/>
        <w:numPr>
          <w:ilvl w:val="0"/>
          <w:numId w:val="12"/>
        </w:numPr>
      </w:pPr>
      <w:r>
        <w:t>Maintain the condition and integrity of utilities on the propert</w:t>
      </w:r>
      <w:r w:rsidR="00B6495F">
        <w:t>ies</w:t>
      </w:r>
      <w:r>
        <w:t>.</w:t>
      </w:r>
      <w:r w:rsidR="00B6495F" w:rsidRPr="00B6495F">
        <w:t xml:space="preserve"> </w:t>
      </w:r>
    </w:p>
    <w:p w14:paraId="4B941819" w14:textId="77777777" w:rsidR="001C3E68" w:rsidRPr="0052177C" w:rsidRDefault="001C3E68" w:rsidP="001C3E68">
      <w:pPr>
        <w:pStyle w:val="ListParagraph"/>
        <w:numPr>
          <w:ilvl w:val="0"/>
          <w:numId w:val="12"/>
        </w:numPr>
        <w:rPr>
          <w:b/>
          <w:bCs/>
        </w:rPr>
      </w:pPr>
      <w:r>
        <w:t>Other projects may include:  repair and maintenance of Shaan Seet owned residential and commercial properties, snow removal and other duties as assigned.</w:t>
      </w:r>
    </w:p>
    <w:p w14:paraId="69FD1EAD" w14:textId="1B45E28F" w:rsidR="00BE5F16" w:rsidRDefault="00BE5F16" w:rsidP="001C3E68">
      <w:pPr>
        <w:pStyle w:val="ListParagraph"/>
      </w:pPr>
    </w:p>
    <w:p w14:paraId="225363CE" w14:textId="731080B3" w:rsidR="00804126" w:rsidRDefault="00804126" w:rsidP="00173B3C">
      <w:r>
        <w:lastRenderedPageBreak/>
        <w:t>Requirements &amp; Expectations:</w:t>
      </w:r>
    </w:p>
    <w:p w14:paraId="05AADD9A" w14:textId="2A3CC4C1" w:rsidR="00AC6169" w:rsidRDefault="00AC6169" w:rsidP="00AC6169">
      <w:pPr>
        <w:pStyle w:val="ListParagraph"/>
        <w:numPr>
          <w:ilvl w:val="0"/>
          <w:numId w:val="10"/>
        </w:numPr>
      </w:pPr>
      <w:r>
        <w:t>High School Diploma or GED</w:t>
      </w:r>
    </w:p>
    <w:p w14:paraId="7854EB6A" w14:textId="29E14A51" w:rsidR="00617B89" w:rsidRDefault="008709EA" w:rsidP="00AC6169">
      <w:pPr>
        <w:pStyle w:val="ListParagraph"/>
        <w:numPr>
          <w:ilvl w:val="0"/>
          <w:numId w:val="10"/>
        </w:numPr>
      </w:pPr>
      <w:r>
        <w:t>Class A CDL; other certificates and endorsements desired.</w:t>
      </w:r>
    </w:p>
    <w:p w14:paraId="42ECC9D6" w14:textId="1B8922DF" w:rsidR="00675ECB" w:rsidRDefault="006850B9" w:rsidP="00AC6169">
      <w:pPr>
        <w:pStyle w:val="ListParagraph"/>
        <w:numPr>
          <w:ilvl w:val="0"/>
          <w:numId w:val="10"/>
        </w:numPr>
      </w:pPr>
      <w:r>
        <w:t>Prior experience</w:t>
      </w:r>
      <w:r w:rsidR="00675ECB">
        <w:t xml:space="preserve"> operating</w:t>
      </w:r>
      <w:r>
        <w:t xml:space="preserve"> a variety of</w:t>
      </w:r>
      <w:r w:rsidR="00675ECB">
        <w:t xml:space="preserve"> heavy equipment and dump trucks.</w:t>
      </w:r>
    </w:p>
    <w:p w14:paraId="770B8ED0" w14:textId="60F466F2" w:rsidR="006850B9" w:rsidRDefault="006850B9" w:rsidP="00AC6169">
      <w:pPr>
        <w:pStyle w:val="ListParagraph"/>
        <w:numPr>
          <w:ilvl w:val="0"/>
          <w:numId w:val="10"/>
        </w:numPr>
      </w:pPr>
      <w:r>
        <w:t>Ability to lift up to 50 pounds.</w:t>
      </w:r>
    </w:p>
    <w:p w14:paraId="1B1E344C" w14:textId="65A776A3" w:rsidR="006850B9" w:rsidRDefault="006850B9" w:rsidP="00AC6169">
      <w:pPr>
        <w:pStyle w:val="ListParagraph"/>
        <w:numPr>
          <w:ilvl w:val="0"/>
          <w:numId w:val="10"/>
        </w:numPr>
      </w:pPr>
      <w:r>
        <w:t>Sound understanding of pertinent safety guidelines.</w:t>
      </w:r>
    </w:p>
    <w:p w14:paraId="647F438C" w14:textId="115880E7" w:rsidR="006850B9" w:rsidRDefault="006850B9" w:rsidP="00AC6169">
      <w:pPr>
        <w:pStyle w:val="ListParagraph"/>
        <w:numPr>
          <w:ilvl w:val="0"/>
          <w:numId w:val="10"/>
        </w:numPr>
      </w:pPr>
      <w:r>
        <w:t>Sharp decision-making skills, particularly when working under pressure.</w:t>
      </w:r>
    </w:p>
    <w:p w14:paraId="1EAEA4C2" w14:textId="736518CD" w:rsidR="00804126" w:rsidRDefault="00804126" w:rsidP="00804126">
      <w:pPr>
        <w:pStyle w:val="ListParagraph"/>
        <w:numPr>
          <w:ilvl w:val="0"/>
          <w:numId w:val="9"/>
        </w:numPr>
      </w:pPr>
      <w:r>
        <w:t>Must have reliable transportation and valid AK driver’s license.</w:t>
      </w:r>
    </w:p>
    <w:p w14:paraId="57B69EAD" w14:textId="1E67C77C" w:rsidR="00804126" w:rsidRDefault="00AC6169" w:rsidP="00804126">
      <w:pPr>
        <w:pStyle w:val="ListParagraph"/>
        <w:numPr>
          <w:ilvl w:val="0"/>
          <w:numId w:val="9"/>
        </w:numPr>
      </w:pPr>
      <w:r>
        <w:t>Good comprehension skills</w:t>
      </w:r>
    </w:p>
    <w:p w14:paraId="4B9D2389" w14:textId="2DD7B6CE" w:rsidR="00A64C18" w:rsidRDefault="00A64C18" w:rsidP="00804126">
      <w:pPr>
        <w:pStyle w:val="ListParagraph"/>
        <w:numPr>
          <w:ilvl w:val="0"/>
          <w:numId w:val="9"/>
        </w:numPr>
      </w:pPr>
      <w:r>
        <w:t xml:space="preserve">Good </w:t>
      </w:r>
      <w:r w:rsidR="00617B89">
        <w:t xml:space="preserve">organizational and time management </w:t>
      </w:r>
      <w:r>
        <w:t>skills</w:t>
      </w:r>
      <w:r w:rsidR="006850B9">
        <w:t xml:space="preserve">.  </w:t>
      </w:r>
    </w:p>
    <w:p w14:paraId="2D89F765" w14:textId="711BD680" w:rsidR="00804126" w:rsidRDefault="00804126" w:rsidP="00804126">
      <w:pPr>
        <w:pStyle w:val="ListParagraph"/>
        <w:numPr>
          <w:ilvl w:val="0"/>
          <w:numId w:val="9"/>
        </w:numPr>
      </w:pPr>
      <w:r>
        <w:t>Self-motivated and able to work with minimal supervision.</w:t>
      </w:r>
    </w:p>
    <w:p w14:paraId="5400EA4E" w14:textId="1E6874FB" w:rsidR="00AC6169" w:rsidRDefault="00E93C23" w:rsidP="00804126">
      <w:pPr>
        <w:pStyle w:val="ListParagraph"/>
        <w:numPr>
          <w:ilvl w:val="0"/>
          <w:numId w:val="9"/>
        </w:numPr>
      </w:pPr>
      <w:r>
        <w:t xml:space="preserve">Demonstrated </w:t>
      </w:r>
      <w:r w:rsidR="00AC6169">
        <w:t>Team Player</w:t>
      </w:r>
    </w:p>
    <w:p w14:paraId="4BB88A30" w14:textId="08FACA4E" w:rsidR="00804126" w:rsidRDefault="00804126" w:rsidP="00804126">
      <w:pPr>
        <w:pStyle w:val="ListParagraph"/>
        <w:numPr>
          <w:ilvl w:val="0"/>
          <w:numId w:val="9"/>
        </w:numPr>
      </w:pPr>
      <w:r>
        <w:t>Dependable and trustworthy</w:t>
      </w:r>
    </w:p>
    <w:p w14:paraId="182FB5EE" w14:textId="2C190D2B" w:rsidR="00173B3C" w:rsidRDefault="00173B3C" w:rsidP="00955838">
      <w:pPr>
        <w:pStyle w:val="ListParagraph"/>
      </w:pPr>
    </w:p>
    <w:sectPr w:rsidR="00173B3C" w:rsidSect="00F80F5B">
      <w:footerReference w:type="default" r:id="rId8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DC96" w14:textId="77777777" w:rsidR="006F66C4" w:rsidRDefault="006F66C4" w:rsidP="00A352DE">
      <w:pPr>
        <w:spacing w:after="0" w:line="240" w:lineRule="auto"/>
      </w:pPr>
      <w:r>
        <w:separator/>
      </w:r>
    </w:p>
  </w:endnote>
  <w:endnote w:type="continuationSeparator" w:id="0">
    <w:p w14:paraId="5C2FCB72" w14:textId="77777777" w:rsidR="006F66C4" w:rsidRDefault="006F66C4" w:rsidP="00A3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2C36" w14:textId="45715ED9" w:rsidR="00A352DE" w:rsidRPr="00B611C0" w:rsidRDefault="00B611C0">
    <w:pPr>
      <w:pStyle w:val="Footer"/>
      <w:rPr>
        <w:sz w:val="18"/>
        <w:szCs w:val="18"/>
      </w:rPr>
    </w:pPr>
    <w:r w:rsidRPr="00B611C0">
      <w:rPr>
        <w:sz w:val="18"/>
        <w:szCs w:val="18"/>
      </w:rPr>
      <w:t>Updated August 17, 2022</w:t>
    </w:r>
    <w:r w:rsidR="00AC6169" w:rsidRPr="00B611C0">
      <w:rPr>
        <w:sz w:val="18"/>
        <w:szCs w:val="18"/>
      </w:rPr>
      <w:tab/>
    </w:r>
  </w:p>
  <w:p w14:paraId="46124415" w14:textId="77777777" w:rsidR="00A352DE" w:rsidRDefault="00A35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48A1" w14:textId="77777777" w:rsidR="006F66C4" w:rsidRDefault="006F66C4" w:rsidP="00A352DE">
      <w:pPr>
        <w:spacing w:after="0" w:line="240" w:lineRule="auto"/>
      </w:pPr>
      <w:r>
        <w:separator/>
      </w:r>
    </w:p>
  </w:footnote>
  <w:footnote w:type="continuationSeparator" w:id="0">
    <w:p w14:paraId="07005EB3" w14:textId="77777777" w:rsidR="006F66C4" w:rsidRDefault="006F66C4" w:rsidP="00A35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45A"/>
    <w:multiLevelType w:val="hybridMultilevel"/>
    <w:tmpl w:val="EA9C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2A32"/>
    <w:multiLevelType w:val="hybridMultilevel"/>
    <w:tmpl w:val="14A2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0392"/>
    <w:multiLevelType w:val="hybridMultilevel"/>
    <w:tmpl w:val="601E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60505"/>
    <w:multiLevelType w:val="hybridMultilevel"/>
    <w:tmpl w:val="91AE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31352"/>
    <w:multiLevelType w:val="hybridMultilevel"/>
    <w:tmpl w:val="ABD8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0031E"/>
    <w:multiLevelType w:val="hybridMultilevel"/>
    <w:tmpl w:val="6FDE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476F"/>
    <w:multiLevelType w:val="hybridMultilevel"/>
    <w:tmpl w:val="7FEA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30947"/>
    <w:multiLevelType w:val="hybridMultilevel"/>
    <w:tmpl w:val="BBD6B9F4"/>
    <w:lvl w:ilvl="0" w:tplc="1B7A57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61F1C"/>
    <w:multiLevelType w:val="hybridMultilevel"/>
    <w:tmpl w:val="55D8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55D51"/>
    <w:multiLevelType w:val="hybridMultilevel"/>
    <w:tmpl w:val="5F944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C6315"/>
    <w:multiLevelType w:val="hybridMultilevel"/>
    <w:tmpl w:val="BB38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3343A"/>
    <w:multiLevelType w:val="hybridMultilevel"/>
    <w:tmpl w:val="8A30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51921"/>
    <w:multiLevelType w:val="hybridMultilevel"/>
    <w:tmpl w:val="98D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93001"/>
    <w:multiLevelType w:val="hybridMultilevel"/>
    <w:tmpl w:val="8C46F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5334237">
    <w:abstractNumId w:val="9"/>
  </w:num>
  <w:num w:numId="2" w16cid:durableId="342712376">
    <w:abstractNumId w:val="7"/>
  </w:num>
  <w:num w:numId="3" w16cid:durableId="2105570098">
    <w:abstractNumId w:val="1"/>
  </w:num>
  <w:num w:numId="4" w16cid:durableId="1468812261">
    <w:abstractNumId w:val="2"/>
  </w:num>
  <w:num w:numId="5" w16cid:durableId="1137725129">
    <w:abstractNumId w:val="11"/>
  </w:num>
  <w:num w:numId="6" w16cid:durableId="1906332127">
    <w:abstractNumId w:val="6"/>
  </w:num>
  <w:num w:numId="7" w16cid:durableId="985476611">
    <w:abstractNumId w:val="13"/>
  </w:num>
  <w:num w:numId="8" w16cid:durableId="744844621">
    <w:abstractNumId w:val="12"/>
  </w:num>
  <w:num w:numId="9" w16cid:durableId="1446996090">
    <w:abstractNumId w:val="4"/>
  </w:num>
  <w:num w:numId="10" w16cid:durableId="1347945212">
    <w:abstractNumId w:val="0"/>
  </w:num>
  <w:num w:numId="11" w16cid:durableId="552346799">
    <w:abstractNumId w:val="5"/>
  </w:num>
  <w:num w:numId="12" w16cid:durableId="1729692527">
    <w:abstractNumId w:val="8"/>
  </w:num>
  <w:num w:numId="13" w16cid:durableId="941913293">
    <w:abstractNumId w:val="10"/>
  </w:num>
  <w:num w:numId="14" w16cid:durableId="223638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A5"/>
    <w:rsid w:val="000B0096"/>
    <w:rsid w:val="000D2EB2"/>
    <w:rsid w:val="000D5DA5"/>
    <w:rsid w:val="0013133C"/>
    <w:rsid w:val="001513B4"/>
    <w:rsid w:val="001606D8"/>
    <w:rsid w:val="00173B3C"/>
    <w:rsid w:val="001A2850"/>
    <w:rsid w:val="001C3E68"/>
    <w:rsid w:val="001E2B30"/>
    <w:rsid w:val="00200A60"/>
    <w:rsid w:val="00294B5C"/>
    <w:rsid w:val="002C1F92"/>
    <w:rsid w:val="003252C4"/>
    <w:rsid w:val="003465C5"/>
    <w:rsid w:val="00392F9A"/>
    <w:rsid w:val="003C47C5"/>
    <w:rsid w:val="003E6C03"/>
    <w:rsid w:val="003F3C86"/>
    <w:rsid w:val="00413CDD"/>
    <w:rsid w:val="00415B29"/>
    <w:rsid w:val="0049785B"/>
    <w:rsid w:val="004A02BF"/>
    <w:rsid w:val="0052177C"/>
    <w:rsid w:val="00561428"/>
    <w:rsid w:val="005B163E"/>
    <w:rsid w:val="005B5F36"/>
    <w:rsid w:val="00617B89"/>
    <w:rsid w:val="00672DD7"/>
    <w:rsid w:val="00675ECB"/>
    <w:rsid w:val="006850B9"/>
    <w:rsid w:val="006A19A5"/>
    <w:rsid w:val="006B6256"/>
    <w:rsid w:val="006F66C4"/>
    <w:rsid w:val="007617F1"/>
    <w:rsid w:val="007C1356"/>
    <w:rsid w:val="008012A4"/>
    <w:rsid w:val="00804126"/>
    <w:rsid w:val="00812B75"/>
    <w:rsid w:val="008238A1"/>
    <w:rsid w:val="008709EA"/>
    <w:rsid w:val="0088413C"/>
    <w:rsid w:val="008928B0"/>
    <w:rsid w:val="008C00EF"/>
    <w:rsid w:val="008C0DDA"/>
    <w:rsid w:val="008F72FC"/>
    <w:rsid w:val="00955838"/>
    <w:rsid w:val="00980090"/>
    <w:rsid w:val="009939D9"/>
    <w:rsid w:val="009D1983"/>
    <w:rsid w:val="009F3445"/>
    <w:rsid w:val="009F5881"/>
    <w:rsid w:val="00A352DE"/>
    <w:rsid w:val="00A64C18"/>
    <w:rsid w:val="00A80B9F"/>
    <w:rsid w:val="00AC6169"/>
    <w:rsid w:val="00B00C54"/>
    <w:rsid w:val="00B137EA"/>
    <w:rsid w:val="00B611C0"/>
    <w:rsid w:val="00B6495F"/>
    <w:rsid w:val="00B83FB1"/>
    <w:rsid w:val="00B947C3"/>
    <w:rsid w:val="00BB6FAE"/>
    <w:rsid w:val="00BE5F16"/>
    <w:rsid w:val="00BF50AF"/>
    <w:rsid w:val="00C13D08"/>
    <w:rsid w:val="00C32142"/>
    <w:rsid w:val="00C40A0A"/>
    <w:rsid w:val="00C40FA3"/>
    <w:rsid w:val="00C44003"/>
    <w:rsid w:val="00C47D61"/>
    <w:rsid w:val="00C61564"/>
    <w:rsid w:val="00CB7E1E"/>
    <w:rsid w:val="00CD5820"/>
    <w:rsid w:val="00D3041A"/>
    <w:rsid w:val="00DB1450"/>
    <w:rsid w:val="00DF0B55"/>
    <w:rsid w:val="00E16974"/>
    <w:rsid w:val="00E552DC"/>
    <w:rsid w:val="00E700A7"/>
    <w:rsid w:val="00E84066"/>
    <w:rsid w:val="00E93C23"/>
    <w:rsid w:val="00E96727"/>
    <w:rsid w:val="00EF61B7"/>
    <w:rsid w:val="00F00FDF"/>
    <w:rsid w:val="00F20182"/>
    <w:rsid w:val="00F57421"/>
    <w:rsid w:val="00F80F5B"/>
    <w:rsid w:val="00F9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2A37"/>
  <w15:chartTrackingRefBased/>
  <w15:docId w15:val="{9C539400-6E05-436E-AD79-86C24CFB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DE"/>
  </w:style>
  <w:style w:type="paragraph" w:styleId="Footer">
    <w:name w:val="footer"/>
    <w:basedOn w:val="Normal"/>
    <w:link w:val="FooterChar"/>
    <w:uiPriority w:val="99"/>
    <w:unhideWhenUsed/>
    <w:rsid w:val="00A35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 Accounting</dc:creator>
  <cp:keywords/>
  <dc:description/>
  <cp:lastModifiedBy>Shaan Seet</cp:lastModifiedBy>
  <cp:revision>11</cp:revision>
  <cp:lastPrinted>2022-08-17T18:52:00Z</cp:lastPrinted>
  <dcterms:created xsi:type="dcterms:W3CDTF">2021-05-20T18:45:00Z</dcterms:created>
  <dcterms:modified xsi:type="dcterms:W3CDTF">2022-08-17T21:21:00Z</dcterms:modified>
</cp:coreProperties>
</file>